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足球（片段）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星期五，我们班和三班继续点球大战。这时的比分对我们班十分不利，比分1：2，但我们班已经点过4球，三班只点了球。当做完操后我得知朱老师让我第一个点球，我的心里“咯噔”了一下，点球关系到我们班能不能闯进四强，而我这一球又是重中之重，关系到我们能否有机会翻身。我的球技在班上也不算顶尖，为什么朱老师让我来点这一球呢？我心如乱麻。一个上午，我的心思全在点球上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中午时，我草草吃完饭，就拿着球想去操场上训练。小谢也随意吃了几口，说：“我来给你当守门员吧。”我们在操场上，点了一遍又一遍。中午午休铃打响，球门框周围已经堆积了几层人，十分喧闹。裁判也走了过来，宣布开始点球。第一球3班同学来点，他身高较矮，但大腿和小腿上全是肌肉。我的心一下子提到嗓子眼，只见他助跑后右脚狠狠抽在球上，球在空中划出了一道弧线，球快得如同一道闪电。完美的一脚，可惜没打进。我松了一口气，但胸膛中的鼓打得更响了——我要上场了。我走到了球前，左边是三班的同学在呐喊：“不进！香港脚！回家去吧！”我拍了拍胸口，并没有和他们进行无畏的争吵，这样只会浪费我的体力，破坏我的心情。我只能用真正的实力才能让他们安静下来。我沉了沉气，深呼吸，让我躁动的心尽可能地平静下来。“哔——”裁判哨声响起，我知道，最后的时刻到了，旁边，呼喊声一浪高过一浪，大家的心也随着哨声被吊起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闭了闭眼，又重新睁开，在我的眼里只剩下球和门框。赛前我有观察，这个守门员行动不便，但脚法和守门技术都非常好。我只能打球门上方的两个死角了！这两个死角是我从来没打过的地方。非常容易“打飞机”。而今天，我已经别无他法了。我后退一步，深吸一口气，右脚击打在球上，“啪，”球进了！我楞了一下，但是看见球在球门力，我高举双臂，双手握拳，向天大吼。周围我们班的球员也向我扑来。我们拥抱着，以大吼庆祝这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球，这让我们重新见到希望的一球。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虽然最后我们的球队还是以一球之差输了，但是我们尽力了，不后悔！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6160" w:firstLineChars="2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欧子扬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50CA9"/>
    <w:rsid w:val="377F4CFC"/>
    <w:rsid w:val="607B0C4F"/>
    <w:rsid w:val="68750CA9"/>
    <w:rsid w:val="6BEC271D"/>
    <w:rsid w:val="7F18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2020-12-07T12:53:00Z</dcterms:created>
  <dc:creator>欧子扬</dc:creator>
  <cp:lastModifiedBy>欧子扬</cp:lastModifiedBy>
  <dcterms:modified xsi:type="dcterms:W3CDTF">2020-12-07T13:43:59Z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